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12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5"/>
        <w:gridCol w:w="5920"/>
      </w:tblGrid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78D7"/>
            <w:vAlign w:val="bottom"/>
            <w:hideMark/>
          </w:tcPr>
          <w:p w:rsidR="00095B5A" w:rsidRPr="007B52BC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7B52BC">
              <w:rPr>
                <w:rFonts w:ascii="Cambria" w:eastAsia="Times New Roman" w:hAnsi="Cambria" w:cs="Arial"/>
                <w:b/>
                <w:bCs/>
                <w:color w:val="FFFFFF" w:themeColor="background1"/>
                <w:sz w:val="32"/>
                <w:szCs w:val="32"/>
              </w:rPr>
              <w:t>Windows 10 Edition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78D7"/>
            <w:vAlign w:val="bottom"/>
            <w:hideMark/>
          </w:tcPr>
          <w:p w:rsidR="00095B5A" w:rsidRPr="007B52BC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7B52BC">
              <w:rPr>
                <w:rFonts w:ascii="Cambria" w:eastAsia="Times New Roman" w:hAnsi="Cambria" w:cs="Arial"/>
                <w:b/>
                <w:bCs/>
                <w:color w:val="FFFFFF" w:themeColor="background1"/>
                <w:sz w:val="32"/>
                <w:szCs w:val="32"/>
              </w:rPr>
              <w:t>Product Key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Home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TX9XD-98N7V-6WMQ6-BX7FG-H8Q99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Home Single Language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7HNRX-D7KGG-3K4RQ-4WPJ4-YTDFH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Home Country Specific (CN)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PVMJN-6DFY6-9CCP6-7BKTT-D3WVR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Home 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3KHY7-WNT83-DGQKR-F7HPR-844BM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Windows 10 Professional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numPr>
                <w:ilvl w:val="0"/>
                <w:numId w:val="1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W269N-WFGWX-YVC9B-4J6C9-T83GX</w:t>
            </w:r>
          </w:p>
          <w:p w:rsidR="00095B5A" w:rsidRPr="001D3A41" w:rsidRDefault="00095B5A" w:rsidP="00BC4905">
            <w:pPr>
              <w:numPr>
                <w:ilvl w:val="0"/>
                <w:numId w:val="1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VK7JG-NPHTM-C97JM-9MPGT-3V66T</w:t>
            </w:r>
          </w:p>
          <w:p w:rsidR="00095B5A" w:rsidRPr="001D3A41" w:rsidRDefault="00095B5A" w:rsidP="00BC4905">
            <w:pPr>
              <w:numPr>
                <w:ilvl w:val="0"/>
                <w:numId w:val="1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8N67H-M3CY9-QT7C4-2TR7M-TXYCV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Professional 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numPr>
                <w:ilvl w:val="0"/>
                <w:numId w:val="2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MH37W-N47XK-V7XM9-C7227-GCQG9</w:t>
            </w:r>
          </w:p>
          <w:p w:rsidR="00095B5A" w:rsidRPr="001D3A41" w:rsidRDefault="00095B5A" w:rsidP="00BC4905">
            <w:pPr>
              <w:numPr>
                <w:ilvl w:val="0"/>
                <w:numId w:val="2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2B87N-8KFHP-DKV6R-Y2C8J-PKCKT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Windows 10 Enterprise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numPr>
                <w:ilvl w:val="0"/>
                <w:numId w:val="3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NPPR9-FWDCX-D2C8J-H872K-2YT43</w:t>
            </w:r>
          </w:p>
          <w:p w:rsidR="00095B5A" w:rsidRPr="001D3A41" w:rsidRDefault="00095B5A" w:rsidP="00BC4905">
            <w:pPr>
              <w:numPr>
                <w:ilvl w:val="0"/>
                <w:numId w:val="3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XGVPP-NMH47-7TTHJ-W3FW7-8HV2C</w:t>
            </w:r>
          </w:p>
          <w:p w:rsidR="00095B5A" w:rsidRPr="001D3A41" w:rsidRDefault="00095B5A" w:rsidP="00BC4905">
            <w:pPr>
              <w:numPr>
                <w:ilvl w:val="0"/>
                <w:numId w:val="3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CKFK9-QNGF2-D34FM-99QX3-8XC4K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Enterprise 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numPr>
                <w:ilvl w:val="0"/>
                <w:numId w:val="4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DPH2V-TTNVB-4X9Q3-TJR4H-KHJW4</w:t>
            </w:r>
          </w:p>
          <w:p w:rsidR="00095B5A" w:rsidRPr="001D3A41" w:rsidRDefault="00095B5A" w:rsidP="00BC4905">
            <w:pPr>
              <w:numPr>
                <w:ilvl w:val="0"/>
                <w:numId w:val="4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WGGHN-J84D6-QYCPR-T7PJ7-X766F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Enterprise 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FWN7H-PF93Q-4GGP8-M8RF3-MDWWW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Windows 10 Education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F548BF" w:rsidRDefault="00095B5A" w:rsidP="00F548BF">
            <w:pPr>
              <w:numPr>
                <w:ilvl w:val="0"/>
                <w:numId w:val="5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NW6C2-QMPVW-D7KKK-3GKT6-VCFB2</w:t>
            </w: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F548BF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YNMGQ-8RYV3-4PGQ3-C8XTP-7CFBY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Windows 10 Education N</w:t>
            </w: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F548BF" w:rsidRDefault="00095B5A" w:rsidP="00F548BF">
            <w:pPr>
              <w:numPr>
                <w:ilvl w:val="0"/>
                <w:numId w:val="6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2WH4N-8QGBV-H22JP-CT43Q-MDWWJ</w:t>
            </w: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F548BF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84NGF-MHBT6-FXBX8-QWJK7-DRR8H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Windows 10 Enterprise 2015 LTSB</w:t>
            </w: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WNMTR-4C88C-JK8YV-HQ7T2-76DF9</w:t>
            </w: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95B5A" w:rsidRPr="001D3A41" w:rsidTr="00F548BF">
        <w:trPr>
          <w:trHeight w:val="5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Windows 10 Enterprise 2015 LTSB N</w:t>
            </w: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2F77B-TNFGY-69QQF-B8YKP-D69TJ</w:t>
            </w: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Windows 10 Core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KTNPV-KTRK4-3RRR8-39X6W-W44T3</w:t>
            </w:r>
          </w:p>
        </w:tc>
      </w:tr>
      <w:tr w:rsidR="00095B5A" w:rsidRPr="001D3A41" w:rsidTr="00BC490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spacing w:after="0" w:line="360" w:lineRule="atLeast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Windows 10 Core Single Language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5B5A" w:rsidRPr="001D3A41" w:rsidRDefault="00095B5A" w:rsidP="00BC4905">
            <w:pPr>
              <w:numPr>
                <w:ilvl w:val="0"/>
                <w:numId w:val="7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  <w:bdr w:val="none" w:sz="0" w:space="0" w:color="auto" w:frame="1"/>
              </w:rPr>
              <w:t>BT79Q-G7N6G-PGBYW-4YWX6-6F4BT</w:t>
            </w:r>
          </w:p>
          <w:p w:rsidR="00095B5A" w:rsidRPr="001D3A41" w:rsidRDefault="00095B5A" w:rsidP="00BC4905">
            <w:pPr>
              <w:numPr>
                <w:ilvl w:val="0"/>
                <w:numId w:val="7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JPYNJ-XTFCR-372YJ-YJJ4Q-G83YB</w:t>
            </w:r>
          </w:p>
          <w:p w:rsidR="00095B5A" w:rsidRPr="001D3A41" w:rsidRDefault="00095B5A" w:rsidP="00BC4905">
            <w:pPr>
              <w:numPr>
                <w:ilvl w:val="0"/>
                <w:numId w:val="7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JPYNH-XTFCR-372YJ-YJJ3Q-G83YB</w:t>
            </w:r>
          </w:p>
          <w:p w:rsidR="00095B5A" w:rsidRPr="001D3A41" w:rsidRDefault="00095B5A" w:rsidP="00BC4905">
            <w:pPr>
              <w:numPr>
                <w:ilvl w:val="0"/>
                <w:numId w:val="7"/>
              </w:numPr>
              <w:spacing w:after="0" w:line="360" w:lineRule="atLeast"/>
              <w:ind w:left="300"/>
              <w:textAlignment w:val="baseline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1D3A4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R3BYW-CBNWT-F3JTP-FM942-BTDXY (CN)</w:t>
            </w:r>
          </w:p>
        </w:tc>
      </w:tr>
    </w:tbl>
    <w:p w:rsidR="00E562C0" w:rsidRPr="001D3A41" w:rsidRDefault="00095B5A" w:rsidP="00095B5A">
      <w:pPr>
        <w:rPr>
          <w:rFonts w:ascii="Cambria" w:hAnsi="Cambria"/>
          <w:b/>
          <w:bCs/>
        </w:rPr>
      </w:pPr>
      <w:r w:rsidRPr="001D3A41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1D3A41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sectPr w:rsidR="00E562C0" w:rsidRPr="001D3A41" w:rsidSect="00E5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D76"/>
    <w:multiLevelType w:val="multilevel"/>
    <w:tmpl w:val="77E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A78AF"/>
    <w:multiLevelType w:val="multilevel"/>
    <w:tmpl w:val="682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B2224"/>
    <w:multiLevelType w:val="multilevel"/>
    <w:tmpl w:val="EE0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7B7687"/>
    <w:multiLevelType w:val="multilevel"/>
    <w:tmpl w:val="DFF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B598D"/>
    <w:multiLevelType w:val="multilevel"/>
    <w:tmpl w:val="674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C67E1E"/>
    <w:multiLevelType w:val="multilevel"/>
    <w:tmpl w:val="4A3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516C62"/>
    <w:multiLevelType w:val="multilevel"/>
    <w:tmpl w:val="6EEE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B5A"/>
    <w:rsid w:val="00095B5A"/>
    <w:rsid w:val="001D3A41"/>
    <w:rsid w:val="00587885"/>
    <w:rsid w:val="00653EFF"/>
    <w:rsid w:val="007B52BC"/>
    <w:rsid w:val="00821C1A"/>
    <w:rsid w:val="00BC4905"/>
    <w:rsid w:val="00E562C0"/>
    <w:rsid w:val="00F548BF"/>
    <w:rsid w:val="00F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B5A"/>
    <w:rPr>
      <w:b/>
      <w:bCs/>
    </w:rPr>
  </w:style>
  <w:style w:type="character" w:customStyle="1" w:styleId="apple-converted-space">
    <w:name w:val="apple-converted-space"/>
    <w:basedOn w:val="DefaultParagraphFont"/>
    <w:rsid w:val="00095B5A"/>
  </w:style>
  <w:style w:type="character" w:styleId="Hyperlink">
    <w:name w:val="Hyperlink"/>
    <w:basedOn w:val="DefaultParagraphFont"/>
    <w:uiPriority w:val="99"/>
    <w:semiHidden/>
    <w:unhideWhenUsed/>
    <w:rsid w:val="00095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Noushad</dc:creator>
  <cp:keywords/>
  <dc:description/>
  <cp:lastModifiedBy>Noushad</cp:lastModifiedBy>
  <cp:revision>8</cp:revision>
  <dcterms:created xsi:type="dcterms:W3CDTF">2016-05-14T13:01:00Z</dcterms:created>
  <dcterms:modified xsi:type="dcterms:W3CDTF">2016-05-14T13:52:00Z</dcterms:modified>
</cp:coreProperties>
</file>